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27B" w:rsidRDefault="0028127B" w:rsidP="0028127B">
      <w:r>
        <w:t>Lesson 42</w:t>
      </w:r>
      <w:r>
        <w:tab/>
        <w:t>Jesus is the Only Doorway to</w:t>
      </w:r>
    </w:p>
    <w:p w:rsidR="0028127B" w:rsidRDefault="0028127B" w:rsidP="0028127B">
      <w:r>
        <w:t xml:space="preserve">                Eternal Life</w:t>
      </w:r>
    </w:p>
    <w:p w:rsidR="0028127B" w:rsidRDefault="0028127B" w:rsidP="0028127B">
      <w:r>
        <w:t xml:space="preserve">Safety. Security. These things are important to us and they were important to the people of Jesus’ time too. During the time of </w:t>
      </w:r>
      <w:proofErr w:type="gramStart"/>
      <w:r>
        <w:t>Jesus</w:t>
      </w:r>
      <w:proofErr w:type="gramEnd"/>
      <w:r>
        <w:t xml:space="preserve"> there were many people who were shepherds. Their job was to care for and protect the sheep under their care. Jesus uses these things in today’s story to teach us the truth about himself. Much of the land of Israel is dry and barren. In order to find enough food and water for the sheep a shepherd would sometimes have to travel a long way from home. At times, he would have to spend the night with his sheep out in the fields or mountains. There was real danger from robbers and wild animals. The shepherd would find a cave or make a place where the sheep would be safe. The picture below is a Jewish sheep pen. At night, the sheep </w:t>
      </w:r>
      <w:proofErr w:type="gramStart"/>
      <w:r>
        <w:t>would be put</w:t>
      </w:r>
      <w:proofErr w:type="gramEnd"/>
      <w:r>
        <w:t xml:space="preserve"> inside the pen and the shepherd would sleep at the ONE entrance into the sheep pen. There was only one door into the sheep pen, and that was where the shepherd was lying. </w:t>
      </w:r>
    </w:p>
    <w:p w:rsidR="0028127B" w:rsidRDefault="0028127B" w:rsidP="0028127B"/>
    <w:p w:rsidR="0028127B" w:rsidRDefault="0028127B" w:rsidP="0028127B">
      <w:r>
        <w:t xml:space="preserve">Now, read John </w:t>
      </w:r>
      <w:proofErr w:type="gramStart"/>
      <w:r>
        <w:t>10:</w:t>
      </w:r>
      <w:proofErr w:type="gramEnd"/>
      <w:r>
        <w:t xml:space="preserve">7. Jesus meant that He was the way into the place of safety and security. Outside, in this world, are Satan, his evil spirits, sin, and death. They are like the robbers and the wild animals, which killed and ate the sheep. Satan is a liar (see John 8:44). He wants you to think it is safer outside in “his” territory rather than inside with Jesus. Satan tells you that believing in Jesus will make life difficult for you. You will have to give up some of life’s pleasures and will lose some of your friends. Some of this may be true but Satan </w:t>
      </w:r>
      <w:proofErr w:type="gramStart"/>
      <w:r>
        <w:t>doesn’t</w:t>
      </w:r>
      <w:proofErr w:type="gramEnd"/>
      <w:r>
        <w:t xml:space="preserve"> tell you the whole truth. Remaining outside with him will cause a person to die with their sins and remain in lonely separation and eternal punishment in hell (see Proverbs 14:12). If people care about their own life, they will believe in the only one who can save them, Jesus Christ. Satan has been deceiving and destroying people for thousands of years. Satan’s only purpose is to destroy us so we </w:t>
      </w:r>
      <w:proofErr w:type="gramStart"/>
      <w:r>
        <w:t>will be separated</w:t>
      </w:r>
      <w:proofErr w:type="gramEnd"/>
      <w:r>
        <w:t xml:space="preserve"> from God forever. There is only one door or gate into the sheepfold or sheep pen, the place of safety, security, and life.</w:t>
      </w:r>
    </w:p>
    <w:p w:rsidR="0028127B" w:rsidRDefault="0028127B" w:rsidP="0028127B"/>
    <w:p w:rsidR="0028127B" w:rsidRDefault="0028127B" w:rsidP="0028127B">
      <w:r>
        <w:t xml:space="preserve">There are many false saviors. (Read John 10:8). Before Jesus was born, other men had come to the Jews, each one claiming to be the Deliverer sent from God. How can we know what is </w:t>
      </w:r>
      <w:proofErr w:type="gramStart"/>
      <w:r>
        <w:t>really true</w:t>
      </w:r>
      <w:proofErr w:type="gramEnd"/>
      <w:r>
        <w:t>? The only way that we can really know the truth is to know what the Bible says. (</w:t>
      </w:r>
      <w:proofErr w:type="gramStart"/>
      <w:r>
        <w:t>see</w:t>
      </w:r>
      <w:proofErr w:type="gramEnd"/>
      <w:r>
        <w:t xml:space="preserve"> John 8:32, 36 and Jeremiah 29:13). Ask God to show you the truth in His Word. </w:t>
      </w:r>
    </w:p>
    <w:p w:rsidR="0028127B" w:rsidRDefault="0028127B" w:rsidP="0028127B"/>
    <w:p w:rsidR="0028127B" w:rsidRDefault="0028127B" w:rsidP="0028127B">
      <w:r>
        <w:t xml:space="preserve">Jesus is the only door. (Read John 10:9). There was only one door into the sheepfold. Likewise, Jesus is the only doorway into eternal life. Remember Noah. God had him build one ark with one door. Because Noah trusted in God and His words, he entered by the door and </w:t>
      </w:r>
      <w:proofErr w:type="gramStart"/>
      <w:r>
        <w:t>was saved</w:t>
      </w:r>
      <w:proofErr w:type="gramEnd"/>
      <w:r>
        <w:t xml:space="preserve"> from the punishment of God. (Read John 10:10). Jesus said that He is not like Satan, who only wants to destroy people. Jesus came into the world to give life with God forever to all that believe on Him. The life Jesus gives is the best way, and it is never disappointing in the end. It fully satisfies. (Read John 6:35). </w:t>
      </w:r>
    </w:p>
    <w:p w:rsidR="0028127B" w:rsidRDefault="0028127B" w:rsidP="0028127B"/>
    <w:p w:rsidR="0028127B" w:rsidRDefault="0028127B" w:rsidP="0028127B">
      <w:r>
        <w:t xml:space="preserve">Jesus is the good shepherd. (Read John 10:11). Jesus had already told His disciples that the leaders of the Jews would not believe that He was the Son of God and the Savior sent by God. Therefore, the </w:t>
      </w:r>
      <w:r>
        <w:lastRenderedPageBreak/>
        <w:t>Jewish leaders would kill Him. Jesus said that He was like a shepherd who loved his sheep so much that he would die for them in order to save them from the robbers or the wild animals that planned to kill them. Isaiah the prophet said that Jesus would suffer and die for others. (Read Isaiah 53:4</w:t>
      </w:r>
      <w:proofErr w:type="gramStart"/>
      <w:r>
        <w:t>,5</w:t>
      </w:r>
      <w:proofErr w:type="gramEnd"/>
      <w:r>
        <w:t>). God did everything that He promised through His prophet Isaiah. Jesus is the way, the truth, and the life. (Read John 14:6). Jesus is the only way to God and everlasting life. Jesus is the savior of all who believe.</w:t>
      </w:r>
    </w:p>
    <w:p w:rsidR="0028127B" w:rsidRDefault="0028127B" w:rsidP="0028127B"/>
    <w:p w:rsidR="0028127B" w:rsidRDefault="0028127B" w:rsidP="0028127B">
      <w:r>
        <w:t>There is:</w:t>
      </w:r>
    </w:p>
    <w:p w:rsidR="0028127B" w:rsidRDefault="0028127B" w:rsidP="0028127B">
      <w:r>
        <w:t>One God.</w:t>
      </w:r>
    </w:p>
    <w:p w:rsidR="0028127B" w:rsidRDefault="0028127B" w:rsidP="0028127B">
      <w:r>
        <w:t>One Savior.</w:t>
      </w:r>
    </w:p>
    <w:p w:rsidR="0028127B" w:rsidRDefault="0028127B" w:rsidP="0028127B">
      <w:r>
        <w:t>For the whole world.</w:t>
      </w:r>
    </w:p>
    <w:p w:rsidR="0028127B" w:rsidRDefault="0028127B" w:rsidP="0028127B">
      <w:r>
        <w:t>For you.</w:t>
      </w:r>
    </w:p>
    <w:p w:rsidR="0028127B" w:rsidRDefault="0028127B" w:rsidP="0028127B">
      <w:r>
        <w:t>For me.</w:t>
      </w:r>
    </w:p>
    <w:p w:rsidR="00060B01" w:rsidRDefault="0028127B" w:rsidP="0028127B">
      <w:r>
        <w:t xml:space="preserve">There is no other way to </w:t>
      </w:r>
      <w:proofErr w:type="gramStart"/>
      <w:r>
        <w:t>be saved</w:t>
      </w:r>
      <w:proofErr w:type="gramEnd"/>
      <w:r>
        <w:t>.</w:t>
      </w:r>
      <w:bookmarkStart w:id="0" w:name="_GoBack"/>
      <w:bookmarkEnd w:id="0"/>
    </w:p>
    <w:sectPr w:rsidR="00060B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27B"/>
    <w:rsid w:val="0028127B"/>
    <w:rsid w:val="00321AAA"/>
    <w:rsid w:val="00B11DD1"/>
    <w:rsid w:val="00E33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6E92B1-F5ED-4EF2-8337-513869369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Robnett</dc:creator>
  <cp:keywords/>
  <dc:description/>
  <cp:lastModifiedBy>Mark Robnett</cp:lastModifiedBy>
  <cp:revision>1</cp:revision>
  <dcterms:created xsi:type="dcterms:W3CDTF">2025-03-13T00:00:00Z</dcterms:created>
  <dcterms:modified xsi:type="dcterms:W3CDTF">2025-03-13T00:00:00Z</dcterms:modified>
</cp:coreProperties>
</file>